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425D"/>
    <w:multiLevelType w:val="hybridMultilevel"/>
    <w:tmpl w:val="354AD404"/>
    <w:lvl w:ilvl="0" w:tplc="37B6A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2271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3BC34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2F02B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A097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BBAE3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54C7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700B4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9F8EC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7A92092D"/>
    <w:multiLevelType w:val="hybridMultilevel"/>
    <w:tmpl w:val="476ECC22"/>
    <w:lvl w:ilvl="0" w:tplc="3C0C2B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FD"/>
    <w:rsid w:val="00021A51"/>
    <w:rsid w:val="00044A37"/>
    <w:rsid w:val="00060417"/>
    <w:rsid w:val="00067E15"/>
    <w:rsid w:val="0007100A"/>
    <w:rsid w:val="000841C1"/>
    <w:rsid w:val="000A459A"/>
    <w:rsid w:val="000B04EB"/>
    <w:rsid w:val="000D7952"/>
    <w:rsid w:val="001325FB"/>
    <w:rsid w:val="001412CC"/>
    <w:rsid w:val="0016044A"/>
    <w:rsid w:val="00176E15"/>
    <w:rsid w:val="00194395"/>
    <w:rsid w:val="001F210D"/>
    <w:rsid w:val="001F7270"/>
    <w:rsid w:val="00227E3F"/>
    <w:rsid w:val="00230A74"/>
    <w:rsid w:val="0023185B"/>
    <w:rsid w:val="002407CE"/>
    <w:rsid w:val="00241E04"/>
    <w:rsid w:val="00250645"/>
    <w:rsid w:val="00255868"/>
    <w:rsid w:val="00261DE2"/>
    <w:rsid w:val="00272024"/>
    <w:rsid w:val="00284265"/>
    <w:rsid w:val="00285D47"/>
    <w:rsid w:val="002A1CD8"/>
    <w:rsid w:val="002A69BA"/>
    <w:rsid w:val="002B699D"/>
    <w:rsid w:val="002D2A41"/>
    <w:rsid w:val="002D352C"/>
    <w:rsid w:val="002D5439"/>
    <w:rsid w:val="002D682C"/>
    <w:rsid w:val="0030361F"/>
    <w:rsid w:val="00304F1A"/>
    <w:rsid w:val="0031331A"/>
    <w:rsid w:val="0031753A"/>
    <w:rsid w:val="003424B0"/>
    <w:rsid w:val="00344081"/>
    <w:rsid w:val="00344AAD"/>
    <w:rsid w:val="0035672B"/>
    <w:rsid w:val="003716D7"/>
    <w:rsid w:val="00382338"/>
    <w:rsid w:val="003A4B3A"/>
    <w:rsid w:val="003A7089"/>
    <w:rsid w:val="003C0D83"/>
    <w:rsid w:val="003C336E"/>
    <w:rsid w:val="003C4274"/>
    <w:rsid w:val="003D5CBB"/>
    <w:rsid w:val="003F1F32"/>
    <w:rsid w:val="003F7A46"/>
    <w:rsid w:val="00422907"/>
    <w:rsid w:val="00431F7B"/>
    <w:rsid w:val="00454E18"/>
    <w:rsid w:val="00455BD2"/>
    <w:rsid w:val="00457A68"/>
    <w:rsid w:val="004756D4"/>
    <w:rsid w:val="00480A44"/>
    <w:rsid w:val="00482F97"/>
    <w:rsid w:val="004A4220"/>
    <w:rsid w:val="004C43EE"/>
    <w:rsid w:val="004D064C"/>
    <w:rsid w:val="004E6857"/>
    <w:rsid w:val="004F4A9C"/>
    <w:rsid w:val="004F4EBF"/>
    <w:rsid w:val="004F7AF2"/>
    <w:rsid w:val="00501885"/>
    <w:rsid w:val="0052514D"/>
    <w:rsid w:val="005300E6"/>
    <w:rsid w:val="005314A1"/>
    <w:rsid w:val="00544415"/>
    <w:rsid w:val="00563576"/>
    <w:rsid w:val="00572044"/>
    <w:rsid w:val="00580035"/>
    <w:rsid w:val="00584BA4"/>
    <w:rsid w:val="00585B35"/>
    <w:rsid w:val="00595C5E"/>
    <w:rsid w:val="005972C1"/>
    <w:rsid w:val="005A2859"/>
    <w:rsid w:val="005A51BE"/>
    <w:rsid w:val="005C6250"/>
    <w:rsid w:val="005D2D30"/>
    <w:rsid w:val="005F64A5"/>
    <w:rsid w:val="00610EC4"/>
    <w:rsid w:val="006152C3"/>
    <w:rsid w:val="006204C8"/>
    <w:rsid w:val="00622B50"/>
    <w:rsid w:val="006325EB"/>
    <w:rsid w:val="00634704"/>
    <w:rsid w:val="00634955"/>
    <w:rsid w:val="006402B8"/>
    <w:rsid w:val="006403CA"/>
    <w:rsid w:val="00665127"/>
    <w:rsid w:val="006656FB"/>
    <w:rsid w:val="00672E59"/>
    <w:rsid w:val="00682347"/>
    <w:rsid w:val="00693C93"/>
    <w:rsid w:val="006A3D4A"/>
    <w:rsid w:val="006B42AD"/>
    <w:rsid w:val="006C2F62"/>
    <w:rsid w:val="006D22BF"/>
    <w:rsid w:val="006E1EB6"/>
    <w:rsid w:val="00710CD4"/>
    <w:rsid w:val="00712729"/>
    <w:rsid w:val="00713A46"/>
    <w:rsid w:val="00722D4E"/>
    <w:rsid w:val="0073263C"/>
    <w:rsid w:val="00740FE1"/>
    <w:rsid w:val="00742C7B"/>
    <w:rsid w:val="00742DAC"/>
    <w:rsid w:val="0074558B"/>
    <w:rsid w:val="00756318"/>
    <w:rsid w:val="00762DCD"/>
    <w:rsid w:val="007642A3"/>
    <w:rsid w:val="007642EC"/>
    <w:rsid w:val="00782900"/>
    <w:rsid w:val="007B0FCA"/>
    <w:rsid w:val="007B547E"/>
    <w:rsid w:val="007B6A50"/>
    <w:rsid w:val="007D2E65"/>
    <w:rsid w:val="0080155A"/>
    <w:rsid w:val="0082394F"/>
    <w:rsid w:val="008552DD"/>
    <w:rsid w:val="008810CF"/>
    <w:rsid w:val="00891B84"/>
    <w:rsid w:val="0089480A"/>
    <w:rsid w:val="008962EE"/>
    <w:rsid w:val="008A13CB"/>
    <w:rsid w:val="008A484A"/>
    <w:rsid w:val="008C2F48"/>
    <w:rsid w:val="008D4397"/>
    <w:rsid w:val="008F2693"/>
    <w:rsid w:val="008F4005"/>
    <w:rsid w:val="008F4F66"/>
    <w:rsid w:val="009020EB"/>
    <w:rsid w:val="00903C95"/>
    <w:rsid w:val="00907891"/>
    <w:rsid w:val="00932E82"/>
    <w:rsid w:val="00950F44"/>
    <w:rsid w:val="00976006"/>
    <w:rsid w:val="009A4EA9"/>
    <w:rsid w:val="009C0334"/>
    <w:rsid w:val="009C0425"/>
    <w:rsid w:val="009F3E79"/>
    <w:rsid w:val="00A024C8"/>
    <w:rsid w:val="00A160D3"/>
    <w:rsid w:val="00A17D12"/>
    <w:rsid w:val="00A21C54"/>
    <w:rsid w:val="00A27BCD"/>
    <w:rsid w:val="00A33130"/>
    <w:rsid w:val="00A40481"/>
    <w:rsid w:val="00A728BA"/>
    <w:rsid w:val="00A91F5B"/>
    <w:rsid w:val="00A933AC"/>
    <w:rsid w:val="00A97ABE"/>
    <w:rsid w:val="00AA7842"/>
    <w:rsid w:val="00AC1842"/>
    <w:rsid w:val="00AC3B9B"/>
    <w:rsid w:val="00AD4438"/>
    <w:rsid w:val="00AF42FD"/>
    <w:rsid w:val="00B235D1"/>
    <w:rsid w:val="00B2462A"/>
    <w:rsid w:val="00B60191"/>
    <w:rsid w:val="00B74526"/>
    <w:rsid w:val="00BA10C9"/>
    <w:rsid w:val="00BA29D6"/>
    <w:rsid w:val="00BB6CB2"/>
    <w:rsid w:val="00BC2E3B"/>
    <w:rsid w:val="00BD06E8"/>
    <w:rsid w:val="00BD4025"/>
    <w:rsid w:val="00BD7783"/>
    <w:rsid w:val="00C1003F"/>
    <w:rsid w:val="00C1643A"/>
    <w:rsid w:val="00C229A2"/>
    <w:rsid w:val="00C53323"/>
    <w:rsid w:val="00C60D93"/>
    <w:rsid w:val="00C76BF0"/>
    <w:rsid w:val="00CB66BA"/>
    <w:rsid w:val="00CD0A6E"/>
    <w:rsid w:val="00CD78BD"/>
    <w:rsid w:val="00CF6E15"/>
    <w:rsid w:val="00D15044"/>
    <w:rsid w:val="00D30219"/>
    <w:rsid w:val="00D55134"/>
    <w:rsid w:val="00D63F83"/>
    <w:rsid w:val="00DA635B"/>
    <w:rsid w:val="00DB366C"/>
    <w:rsid w:val="00DB67D2"/>
    <w:rsid w:val="00DE2FA1"/>
    <w:rsid w:val="00DE7469"/>
    <w:rsid w:val="00E02676"/>
    <w:rsid w:val="00E11353"/>
    <w:rsid w:val="00E24101"/>
    <w:rsid w:val="00E42B0C"/>
    <w:rsid w:val="00E64483"/>
    <w:rsid w:val="00E80C70"/>
    <w:rsid w:val="00EB469C"/>
    <w:rsid w:val="00EB4FF5"/>
    <w:rsid w:val="00EC0D23"/>
    <w:rsid w:val="00EC505F"/>
    <w:rsid w:val="00ED56F9"/>
    <w:rsid w:val="00EF4352"/>
    <w:rsid w:val="00F03B90"/>
    <w:rsid w:val="00F12127"/>
    <w:rsid w:val="00F155EC"/>
    <w:rsid w:val="00F31C1A"/>
    <w:rsid w:val="00F36E5A"/>
    <w:rsid w:val="00F47388"/>
    <w:rsid w:val="00F47394"/>
    <w:rsid w:val="00F54FA7"/>
    <w:rsid w:val="00F635E2"/>
    <w:rsid w:val="00F76166"/>
    <w:rsid w:val="00FB5FC4"/>
    <w:rsid w:val="00FD25C2"/>
    <w:rsid w:val="00FE79FC"/>
    <w:rsid w:val="00FF23C7"/>
    <w:rsid w:val="00FF3B0B"/>
    <w:rsid w:val="00FF6B84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5439"/>
    <w:rPr>
      <w:b/>
      <w:bCs/>
    </w:rPr>
  </w:style>
  <w:style w:type="character" w:styleId="a4">
    <w:name w:val="Hyperlink"/>
    <w:rsid w:val="002D5439"/>
    <w:rPr>
      <w:color w:val="0000FF"/>
      <w:u w:val="single"/>
    </w:rPr>
  </w:style>
  <w:style w:type="paragraph" w:styleId="a5">
    <w:name w:val="Balloon Text"/>
    <w:basedOn w:val="a"/>
    <w:link w:val="Char"/>
    <w:rsid w:val="002D5439"/>
    <w:rPr>
      <w:sz w:val="18"/>
      <w:szCs w:val="18"/>
    </w:rPr>
  </w:style>
  <w:style w:type="character" w:customStyle="1" w:styleId="Char">
    <w:name w:val="批注框文本 Char"/>
    <w:basedOn w:val="a0"/>
    <w:link w:val="a5"/>
    <w:rsid w:val="002D543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67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rsid w:val="00F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635E2"/>
    <w:rPr>
      <w:kern w:val="2"/>
      <w:sz w:val="18"/>
      <w:szCs w:val="18"/>
    </w:rPr>
  </w:style>
  <w:style w:type="paragraph" w:styleId="a8">
    <w:name w:val="footer"/>
    <w:basedOn w:val="a"/>
    <w:link w:val="Char1"/>
    <w:rsid w:val="00F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F635E2"/>
    <w:rPr>
      <w:kern w:val="2"/>
      <w:sz w:val="18"/>
      <w:szCs w:val="18"/>
    </w:rPr>
  </w:style>
  <w:style w:type="character" w:styleId="a9">
    <w:name w:val="FollowedHyperlink"/>
    <w:basedOn w:val="a0"/>
    <w:rsid w:val="003F7A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D5439"/>
    <w:rPr>
      <w:b/>
      <w:bCs/>
    </w:rPr>
  </w:style>
  <w:style w:type="character" w:styleId="a4">
    <w:name w:val="Hyperlink"/>
    <w:rsid w:val="002D5439"/>
    <w:rPr>
      <w:color w:val="0000FF"/>
      <w:u w:val="single"/>
    </w:rPr>
  </w:style>
  <w:style w:type="paragraph" w:styleId="a5">
    <w:name w:val="Balloon Text"/>
    <w:basedOn w:val="a"/>
    <w:link w:val="Char"/>
    <w:rsid w:val="002D5439"/>
    <w:rPr>
      <w:sz w:val="18"/>
      <w:szCs w:val="18"/>
    </w:rPr>
  </w:style>
  <w:style w:type="character" w:customStyle="1" w:styleId="Char">
    <w:name w:val="批注框文本 Char"/>
    <w:basedOn w:val="a0"/>
    <w:link w:val="a5"/>
    <w:rsid w:val="002D543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67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rsid w:val="00F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635E2"/>
    <w:rPr>
      <w:kern w:val="2"/>
      <w:sz w:val="18"/>
      <w:szCs w:val="18"/>
    </w:rPr>
  </w:style>
  <w:style w:type="paragraph" w:styleId="a8">
    <w:name w:val="footer"/>
    <w:basedOn w:val="a"/>
    <w:link w:val="Char1"/>
    <w:rsid w:val="00F6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F635E2"/>
    <w:rPr>
      <w:kern w:val="2"/>
      <w:sz w:val="18"/>
      <w:szCs w:val="18"/>
    </w:rPr>
  </w:style>
  <w:style w:type="character" w:styleId="a9">
    <w:name w:val="FollowedHyperlink"/>
    <w:basedOn w:val="a0"/>
    <w:rsid w:val="003F7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640</Words>
  <Characters>3649</Characters>
  <Application>Microsoft Office Word</Application>
  <DocSecurity>0</DocSecurity>
  <Lines>30</Lines>
  <Paragraphs>8</Paragraphs>
  <ScaleCrop>false</ScaleCrop>
  <Company>Amperex Technology Limited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Yao(YoYo)</dc:creator>
  <cp:lastModifiedBy>_Xin ZhiGang</cp:lastModifiedBy>
  <cp:revision>14</cp:revision>
  <dcterms:created xsi:type="dcterms:W3CDTF">2014-09-11T04:08:00Z</dcterms:created>
  <dcterms:modified xsi:type="dcterms:W3CDTF">2014-09-12T07:23:00Z</dcterms:modified>
</cp:coreProperties>
</file>